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823B8D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23B8D">
        <w:t>,,Zpracování návrhů Komplexních pozemkových úprav v k.ú.Tatobity a k.ú. Žlábek“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7B1FAD" w:rsidRDefault="007B1FAD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B1FAD" w:rsidRPr="00CC5890" w:rsidTr="00400210">
        <w:trPr>
          <w:trHeight w:val="113"/>
        </w:trPr>
        <w:tc>
          <w:tcPr>
            <w:tcW w:w="2576" w:type="dxa"/>
          </w:tcPr>
          <w:p w:rsidR="007B1FAD" w:rsidRPr="00CC5890" w:rsidRDefault="007B1FAD" w:rsidP="00400210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7B1FAD" w:rsidRPr="00CC5890" w:rsidRDefault="007B1FAD" w:rsidP="00400210">
            <w:pPr>
              <w:spacing w:after="0"/>
            </w:pPr>
          </w:p>
        </w:tc>
      </w:tr>
      <w:tr w:rsidR="007B1FAD" w:rsidRPr="00CC5890" w:rsidTr="00400210">
        <w:trPr>
          <w:trHeight w:val="113"/>
        </w:trPr>
        <w:tc>
          <w:tcPr>
            <w:tcW w:w="2576" w:type="dxa"/>
          </w:tcPr>
          <w:p w:rsidR="007B1FAD" w:rsidRPr="00CC5890" w:rsidRDefault="007B1FAD" w:rsidP="00400210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7B1FAD" w:rsidRPr="00CC5890" w:rsidRDefault="007B1FAD" w:rsidP="00400210">
            <w:pPr>
              <w:spacing w:after="0"/>
            </w:pPr>
          </w:p>
        </w:tc>
      </w:tr>
      <w:tr w:rsidR="007B1FAD" w:rsidRPr="00CC5890" w:rsidTr="00400210">
        <w:trPr>
          <w:trHeight w:val="113"/>
        </w:trPr>
        <w:tc>
          <w:tcPr>
            <w:tcW w:w="2576" w:type="dxa"/>
          </w:tcPr>
          <w:p w:rsidR="007B1FAD" w:rsidRPr="00CC5890" w:rsidRDefault="007B1FAD" w:rsidP="00400210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7B1FAD" w:rsidRPr="00CC5890" w:rsidRDefault="007B1FAD" w:rsidP="00400210">
            <w:pPr>
              <w:spacing w:after="0"/>
            </w:pPr>
          </w:p>
        </w:tc>
      </w:tr>
      <w:tr w:rsidR="007B1FAD" w:rsidRPr="00CC5890" w:rsidTr="00400210">
        <w:trPr>
          <w:trHeight w:val="113"/>
        </w:trPr>
        <w:tc>
          <w:tcPr>
            <w:tcW w:w="2576" w:type="dxa"/>
          </w:tcPr>
          <w:p w:rsidR="007B1FAD" w:rsidRPr="00CC5890" w:rsidRDefault="007B1FAD" w:rsidP="0040021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7B1FAD" w:rsidRPr="00CC5890" w:rsidRDefault="007B1FAD" w:rsidP="00400210">
            <w:pPr>
              <w:spacing w:after="0"/>
            </w:pPr>
          </w:p>
        </w:tc>
      </w:tr>
      <w:tr w:rsidR="007B1FAD" w:rsidRPr="00CC5890" w:rsidTr="00400210">
        <w:trPr>
          <w:trHeight w:val="113"/>
        </w:trPr>
        <w:tc>
          <w:tcPr>
            <w:tcW w:w="2576" w:type="dxa"/>
          </w:tcPr>
          <w:p w:rsidR="007B1FAD" w:rsidRPr="00CC5890" w:rsidRDefault="007B1FAD" w:rsidP="0040021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7B1FAD" w:rsidRPr="00CC5890" w:rsidRDefault="007B1FAD" w:rsidP="00400210">
            <w:pPr>
              <w:spacing w:after="0"/>
            </w:pPr>
          </w:p>
        </w:tc>
      </w:tr>
      <w:tr w:rsidR="007B1FAD" w:rsidRPr="00CC5890" w:rsidTr="00400210">
        <w:trPr>
          <w:trHeight w:val="113"/>
        </w:trPr>
        <w:tc>
          <w:tcPr>
            <w:tcW w:w="2576" w:type="dxa"/>
          </w:tcPr>
          <w:p w:rsidR="007B1FAD" w:rsidRPr="00CC5890" w:rsidRDefault="007B1FAD" w:rsidP="00400210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7B1FAD" w:rsidRPr="00CC5890" w:rsidRDefault="007B1FAD" w:rsidP="00400210">
            <w:pPr>
              <w:spacing w:after="0"/>
            </w:pPr>
          </w:p>
        </w:tc>
      </w:tr>
    </w:tbl>
    <w:p w:rsidR="007B1FAD" w:rsidRDefault="007B1FAD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B1FAD" w:rsidRPr="00CC5890" w:rsidTr="00400210">
        <w:trPr>
          <w:trHeight w:val="113"/>
        </w:trPr>
        <w:tc>
          <w:tcPr>
            <w:tcW w:w="2576" w:type="dxa"/>
          </w:tcPr>
          <w:p w:rsidR="007B1FAD" w:rsidRPr="00CC5890" w:rsidRDefault="007B1FAD" w:rsidP="00400210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7B1FAD" w:rsidRPr="00CC5890" w:rsidRDefault="007B1FAD" w:rsidP="00400210">
            <w:pPr>
              <w:spacing w:after="0"/>
            </w:pPr>
          </w:p>
        </w:tc>
      </w:tr>
      <w:tr w:rsidR="007B1FAD" w:rsidRPr="00CC5890" w:rsidTr="00400210">
        <w:trPr>
          <w:trHeight w:val="113"/>
        </w:trPr>
        <w:tc>
          <w:tcPr>
            <w:tcW w:w="2576" w:type="dxa"/>
          </w:tcPr>
          <w:p w:rsidR="007B1FAD" w:rsidRPr="00CC5890" w:rsidRDefault="007B1FAD" w:rsidP="00400210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7B1FAD" w:rsidRPr="00CC5890" w:rsidRDefault="007B1FAD" w:rsidP="00400210">
            <w:pPr>
              <w:spacing w:after="0"/>
            </w:pPr>
          </w:p>
        </w:tc>
      </w:tr>
      <w:tr w:rsidR="007B1FAD" w:rsidRPr="00CC5890" w:rsidTr="00400210">
        <w:trPr>
          <w:trHeight w:val="113"/>
        </w:trPr>
        <w:tc>
          <w:tcPr>
            <w:tcW w:w="2576" w:type="dxa"/>
          </w:tcPr>
          <w:p w:rsidR="007B1FAD" w:rsidRPr="00CC5890" w:rsidRDefault="007B1FAD" w:rsidP="00400210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7B1FAD" w:rsidRPr="00CC5890" w:rsidRDefault="007B1FAD" w:rsidP="00400210">
            <w:pPr>
              <w:spacing w:after="0"/>
            </w:pPr>
          </w:p>
        </w:tc>
      </w:tr>
      <w:tr w:rsidR="007B1FAD" w:rsidRPr="00CC5890" w:rsidTr="00400210">
        <w:trPr>
          <w:trHeight w:val="113"/>
        </w:trPr>
        <w:tc>
          <w:tcPr>
            <w:tcW w:w="2576" w:type="dxa"/>
          </w:tcPr>
          <w:p w:rsidR="007B1FAD" w:rsidRPr="00CC5890" w:rsidRDefault="007B1FAD" w:rsidP="0040021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7B1FAD" w:rsidRPr="00CC5890" w:rsidRDefault="007B1FAD" w:rsidP="00400210">
            <w:pPr>
              <w:spacing w:after="0"/>
            </w:pPr>
          </w:p>
        </w:tc>
      </w:tr>
      <w:tr w:rsidR="007B1FAD" w:rsidRPr="00CC5890" w:rsidTr="00400210">
        <w:trPr>
          <w:trHeight w:val="113"/>
        </w:trPr>
        <w:tc>
          <w:tcPr>
            <w:tcW w:w="2576" w:type="dxa"/>
          </w:tcPr>
          <w:p w:rsidR="007B1FAD" w:rsidRPr="00CC5890" w:rsidRDefault="007B1FAD" w:rsidP="0040021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7B1FAD" w:rsidRPr="00CC5890" w:rsidRDefault="007B1FAD" w:rsidP="00400210">
            <w:pPr>
              <w:spacing w:after="0"/>
            </w:pPr>
          </w:p>
        </w:tc>
      </w:tr>
      <w:tr w:rsidR="007B1FAD" w:rsidRPr="00CC5890" w:rsidTr="00400210">
        <w:trPr>
          <w:trHeight w:val="113"/>
        </w:trPr>
        <w:tc>
          <w:tcPr>
            <w:tcW w:w="2576" w:type="dxa"/>
          </w:tcPr>
          <w:p w:rsidR="007B1FAD" w:rsidRPr="00CC5890" w:rsidRDefault="007B1FAD" w:rsidP="00400210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7B1FAD" w:rsidRPr="00CC5890" w:rsidRDefault="007B1FAD" w:rsidP="00400210">
            <w:pPr>
              <w:spacing w:after="0"/>
            </w:pPr>
          </w:p>
        </w:tc>
      </w:tr>
    </w:tbl>
    <w:p w:rsidR="007B1FAD" w:rsidRDefault="007B1FAD" w:rsidP="007A0155">
      <w:pPr>
        <w:rPr>
          <w:highlight w:val="yellow"/>
        </w:rPr>
      </w:pPr>
    </w:p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:rsidTr="007B1FAD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7B1FAD">
        <w:trPr>
          <w:trHeight w:val="851"/>
        </w:trPr>
        <w:tc>
          <w:tcPr>
            <w:tcW w:w="1957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7B1FAD">
        <w:trPr>
          <w:trHeight w:val="851"/>
        </w:trPr>
        <w:tc>
          <w:tcPr>
            <w:tcW w:w="1957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7B1FAD">
        <w:trPr>
          <w:trHeight w:val="851"/>
        </w:trPr>
        <w:tc>
          <w:tcPr>
            <w:tcW w:w="1957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7B1FAD">
        <w:trPr>
          <w:trHeight w:val="851"/>
        </w:trPr>
        <w:tc>
          <w:tcPr>
            <w:tcW w:w="1957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7B1FAD" w:rsidRPr="00C41790" w:rsidTr="007B1FAD">
        <w:trPr>
          <w:trHeight w:val="851"/>
        </w:trPr>
        <w:tc>
          <w:tcPr>
            <w:tcW w:w="1957" w:type="dxa"/>
            <w:vAlign w:val="center"/>
          </w:tcPr>
          <w:p w:rsidR="007B1FAD" w:rsidRPr="00C41790" w:rsidRDefault="007B1FAD" w:rsidP="007B1FA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7B1FAD" w:rsidRPr="00C41790" w:rsidRDefault="007B1FAD" w:rsidP="007B1F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7B1FAD" w:rsidRPr="00C41790" w:rsidRDefault="007B1FAD" w:rsidP="007B1F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7B1FAD" w:rsidRPr="00C41790" w:rsidRDefault="007B1FAD" w:rsidP="007B1FA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390" w:rsidRDefault="00C62390" w:rsidP="008E4AD5">
      <w:r>
        <w:separator/>
      </w:r>
    </w:p>
  </w:endnote>
  <w:endnote w:type="continuationSeparator" w:id="0">
    <w:p w:rsidR="00C62390" w:rsidRDefault="00C6239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97468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97468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390" w:rsidRDefault="00C62390" w:rsidP="008E4AD5">
      <w:r>
        <w:separator/>
      </w:r>
    </w:p>
  </w:footnote>
  <w:footnote w:type="continuationSeparator" w:id="0">
    <w:p w:rsidR="00C62390" w:rsidRDefault="00C6239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97A49">
      <w:rPr>
        <w:rFonts w:cs="Arial"/>
        <w:b/>
        <w:szCs w:val="20"/>
      </w:rPr>
      <w:t xml:space="preserve"> 2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B1FAD"/>
    <w:rsid w:val="007C40F9"/>
    <w:rsid w:val="007C4D62"/>
    <w:rsid w:val="007C519B"/>
    <w:rsid w:val="007F7EFE"/>
    <w:rsid w:val="00801A30"/>
    <w:rsid w:val="008042C2"/>
    <w:rsid w:val="00804C09"/>
    <w:rsid w:val="0082287A"/>
    <w:rsid w:val="00823B8D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97A49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3ED2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97468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2390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4A742-72E8-419F-9212-E1C5D3DBE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703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28</cp:revision>
  <cp:lastPrinted>2018-07-26T11:16:00Z</cp:lastPrinted>
  <dcterms:created xsi:type="dcterms:W3CDTF">2016-10-27T10:51:00Z</dcterms:created>
  <dcterms:modified xsi:type="dcterms:W3CDTF">2018-07-26T11:17:00Z</dcterms:modified>
</cp:coreProperties>
</file>